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ABD68" w14:textId="77777777" w:rsidR="007D13D8" w:rsidRDefault="007D13D8" w:rsidP="00637583">
      <w:pPr>
        <w:autoSpaceDE w:val="0"/>
        <w:autoSpaceDN w:val="0"/>
        <w:adjustRightInd w:val="0"/>
        <w:rPr>
          <w:rFonts w:ascii="Calibri" w:hAnsi="Calibri" w:cs="TTE291A080t00"/>
          <w:sz w:val="36"/>
          <w:szCs w:val="36"/>
          <w:u w:val="single"/>
          <w:lang w:val="en-US"/>
        </w:rPr>
      </w:pPr>
    </w:p>
    <w:p w14:paraId="20A13505" w14:textId="77777777" w:rsidR="007D13D8" w:rsidRDefault="007D13D8" w:rsidP="0098010F">
      <w:pPr>
        <w:autoSpaceDE w:val="0"/>
        <w:autoSpaceDN w:val="0"/>
        <w:adjustRightInd w:val="0"/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</w:p>
    <w:p w14:paraId="637BCC6B" w14:textId="77777777" w:rsidR="00DF68B5" w:rsidRPr="0098010F" w:rsidRDefault="00FF4EB1" w:rsidP="0098010F">
      <w:pPr>
        <w:autoSpaceDE w:val="0"/>
        <w:autoSpaceDN w:val="0"/>
        <w:adjustRightInd w:val="0"/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  <w:r>
        <w:rPr>
          <w:rFonts w:ascii="Calibri" w:hAnsi="Calibri" w:cs="TTE291A080t00"/>
          <w:sz w:val="36"/>
          <w:szCs w:val="36"/>
          <w:u w:val="single"/>
          <w:lang w:val="en-US"/>
        </w:rPr>
        <w:t>Ysgol Bro Famau</w:t>
      </w:r>
    </w:p>
    <w:p w14:paraId="1F5E0947" w14:textId="373E5D7D" w:rsidR="00DF68B5" w:rsidRPr="00C63DB7" w:rsidRDefault="007E166D" w:rsidP="00D029E5">
      <w:pPr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  <w:r>
        <w:rPr>
          <w:rFonts w:ascii="Calibri" w:hAnsi="Calibri" w:cs="TTE291A080t00"/>
          <w:sz w:val="36"/>
          <w:szCs w:val="36"/>
          <w:u w:val="single"/>
          <w:lang w:val="en-US"/>
        </w:rPr>
        <w:t>Autumn</w:t>
      </w:r>
      <w:r w:rsidR="00003DFD">
        <w:rPr>
          <w:rFonts w:ascii="Calibri" w:hAnsi="Calibri" w:cs="TTE291A080t00"/>
          <w:sz w:val="36"/>
          <w:szCs w:val="36"/>
          <w:u w:val="single"/>
          <w:lang w:val="en-US"/>
        </w:rPr>
        <w:t xml:space="preserve"> Term</w:t>
      </w:r>
      <w:r w:rsidR="00DF68B5" w:rsidRPr="00C63DB7">
        <w:rPr>
          <w:rFonts w:ascii="Calibri" w:hAnsi="Calibri" w:cs="TTE291A080t00"/>
          <w:sz w:val="36"/>
          <w:szCs w:val="36"/>
          <w:u w:val="single"/>
          <w:lang w:val="en-US"/>
        </w:rPr>
        <w:t xml:space="preserve"> Curriculum Newsletter</w:t>
      </w:r>
    </w:p>
    <w:p w14:paraId="7596AB8D" w14:textId="6E1F7B99" w:rsidR="00DF68B5" w:rsidRDefault="00DF68B5" w:rsidP="00D029E5">
      <w:pPr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  <w:r w:rsidRPr="00C63DB7">
        <w:rPr>
          <w:rFonts w:ascii="Calibri" w:hAnsi="Calibri" w:cs="TTE291A080t00"/>
          <w:sz w:val="36"/>
          <w:szCs w:val="36"/>
          <w:u w:val="single"/>
          <w:lang w:val="en-US"/>
        </w:rPr>
        <w:t xml:space="preserve"> Year </w:t>
      </w:r>
      <w:r w:rsidR="000F6B57">
        <w:rPr>
          <w:rFonts w:ascii="Calibri" w:hAnsi="Calibri" w:cs="TTE291A080t00"/>
          <w:sz w:val="36"/>
          <w:szCs w:val="36"/>
          <w:u w:val="single"/>
          <w:lang w:val="en-US"/>
        </w:rPr>
        <w:t>5</w:t>
      </w:r>
      <w:r w:rsidRPr="00C63DB7">
        <w:rPr>
          <w:rFonts w:ascii="Calibri" w:hAnsi="Calibri" w:cs="TTE291A080t00"/>
          <w:sz w:val="36"/>
          <w:szCs w:val="36"/>
          <w:u w:val="single"/>
          <w:lang w:val="en-US"/>
        </w:rPr>
        <w:t xml:space="preserve"> and </w:t>
      </w:r>
      <w:r w:rsidR="000F6B57">
        <w:rPr>
          <w:rFonts w:ascii="Calibri" w:hAnsi="Calibri" w:cs="TTE291A080t00"/>
          <w:sz w:val="36"/>
          <w:szCs w:val="36"/>
          <w:u w:val="single"/>
          <w:lang w:val="en-US"/>
        </w:rPr>
        <w:t>6</w:t>
      </w:r>
    </w:p>
    <w:p w14:paraId="30403A5B" w14:textId="77777777" w:rsidR="007D13D8" w:rsidRPr="00C63DB7" w:rsidRDefault="007D13D8" w:rsidP="00D029E5">
      <w:pPr>
        <w:jc w:val="center"/>
        <w:rPr>
          <w:rFonts w:ascii="Calibri" w:hAnsi="Calibri" w:cs="TTE291A080t00"/>
          <w:sz w:val="36"/>
          <w:szCs w:val="36"/>
          <w:u w:val="single"/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"/>
        <w:gridCol w:w="5220"/>
      </w:tblGrid>
      <w:tr w:rsidR="00DF68B5" w:rsidRPr="00C63DB7" w14:paraId="01021917" w14:textId="77777777" w:rsidTr="00F77EE0">
        <w:tc>
          <w:tcPr>
            <w:tcW w:w="10368" w:type="dxa"/>
            <w:gridSpan w:val="3"/>
          </w:tcPr>
          <w:p w14:paraId="2B0B91E5" w14:textId="0357E176" w:rsidR="007D13D8" w:rsidRDefault="007E166D" w:rsidP="00040577">
            <w:pPr>
              <w:autoSpaceDE w:val="0"/>
              <w:autoSpaceDN w:val="0"/>
              <w:adjustRightInd w:val="0"/>
              <w:rPr>
                <w:rFonts w:ascii="Calibri" w:hAnsi="Calibri" w:cs="TTE2905C50t00"/>
                <w:sz w:val="28"/>
                <w:szCs w:val="28"/>
                <w:lang w:val="en-US"/>
              </w:rPr>
            </w:pPr>
            <w:r>
              <w:rPr>
                <w:rFonts w:ascii="Calibri" w:hAnsi="Calibri" w:cs="TTE2905C50t00"/>
                <w:sz w:val="28"/>
                <w:szCs w:val="28"/>
                <w:lang w:val="en-US"/>
              </w:rPr>
              <w:t>Welcome/</w:t>
            </w:r>
            <w:proofErr w:type="spellStart"/>
            <w:r>
              <w:rPr>
                <w:rFonts w:ascii="Calibri" w:hAnsi="Calibri" w:cs="TTE2905C50t00"/>
                <w:sz w:val="28"/>
                <w:szCs w:val="28"/>
                <w:lang w:val="en-US"/>
              </w:rPr>
              <w:t>Croeso</w:t>
            </w:r>
            <w:proofErr w:type="spellEnd"/>
          </w:p>
          <w:p w14:paraId="1DB4AE84" w14:textId="6D42EA93" w:rsidR="00197DC0" w:rsidRDefault="00940DBE" w:rsidP="00040577">
            <w:pPr>
              <w:autoSpaceDE w:val="0"/>
              <w:autoSpaceDN w:val="0"/>
              <w:adjustRightInd w:val="0"/>
              <w:rPr>
                <w:rFonts w:ascii="Calibri" w:hAnsi="Calibri" w:cs="TTE2905C50t00"/>
                <w:sz w:val="28"/>
                <w:szCs w:val="28"/>
                <w:lang w:val="en-US"/>
              </w:rPr>
            </w:pPr>
            <w:r>
              <w:rPr>
                <w:rFonts w:ascii="Calibri" w:hAnsi="Calibri" w:cs="TTE2905C50t00"/>
                <w:sz w:val="28"/>
                <w:szCs w:val="28"/>
                <w:lang w:val="en-US"/>
              </w:rPr>
              <w:t>This term there will be a strong focus on PSE – the mental health and well-being of pupils as well as Growth Mindset.</w:t>
            </w:r>
          </w:p>
          <w:p w14:paraId="75E8DA0D" w14:textId="77777777" w:rsidR="00DF68B5" w:rsidRPr="00C63DB7" w:rsidRDefault="00503064" w:rsidP="0004057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TTE2905C50t00"/>
                <w:sz w:val="28"/>
                <w:szCs w:val="28"/>
                <w:lang w:val="en-US"/>
              </w:rPr>
              <w:t xml:space="preserve">  </w:t>
            </w:r>
          </w:p>
        </w:tc>
      </w:tr>
      <w:tr w:rsidR="00DF68B5" w:rsidRPr="00C63DB7" w14:paraId="1976C068" w14:textId="77777777" w:rsidTr="00F77EE0">
        <w:tc>
          <w:tcPr>
            <w:tcW w:w="5148" w:type="dxa"/>
            <w:gridSpan w:val="2"/>
          </w:tcPr>
          <w:p w14:paraId="48893E47" w14:textId="38E519B8" w:rsidR="00DF68B5" w:rsidRPr="00C63DB7" w:rsidRDefault="00DF68B5" w:rsidP="00D029E5">
            <w:pPr>
              <w:rPr>
                <w:rFonts w:ascii="Calibri" w:hAnsi="Calibri"/>
              </w:rPr>
            </w:pPr>
          </w:p>
          <w:p w14:paraId="5427091A" w14:textId="45975BC1" w:rsidR="00DF68B5" w:rsidRPr="007E166D" w:rsidRDefault="007E166D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</w:pPr>
            <w:r w:rsidRPr="007E166D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>Language, literacy and Communication</w:t>
            </w:r>
          </w:p>
          <w:p w14:paraId="7895118B" w14:textId="5FA5B3EB" w:rsidR="00DF68B5" w:rsidRDefault="007E166D" w:rsidP="00664FDE">
            <w:pPr>
              <w:rPr>
                <w:rFonts w:ascii="Calibri" w:hAnsi="Calibri" w:cs="Calibri"/>
                <w:sz w:val="28"/>
                <w:szCs w:val="28"/>
              </w:rPr>
            </w:pPr>
            <w:r w:rsidRPr="007E166D">
              <w:rPr>
                <w:rFonts w:ascii="Calibri" w:hAnsi="Calibri" w:cs="Calibri"/>
                <w:sz w:val="28"/>
                <w:szCs w:val="28"/>
              </w:rPr>
              <w:t>W</w:t>
            </w:r>
            <w:r w:rsidR="00DF68B5" w:rsidRPr="007E166D">
              <w:rPr>
                <w:rFonts w:ascii="Calibri" w:hAnsi="Calibri" w:cs="Calibri"/>
                <w:sz w:val="28"/>
                <w:szCs w:val="28"/>
              </w:rPr>
              <w:t>e will be looking at:</w:t>
            </w:r>
          </w:p>
          <w:p w14:paraId="3B2DF42D" w14:textId="72308A45" w:rsidR="00940DBE" w:rsidRDefault="00940DBE" w:rsidP="00940DBE">
            <w:pPr>
              <w:pStyle w:val="ListParagraph"/>
              <w:numPr>
                <w:ilvl w:val="0"/>
                <w:numId w:val="31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Class book – </w:t>
            </w:r>
            <w:proofErr w:type="spellStart"/>
            <w:r>
              <w:rPr>
                <w:rFonts w:cs="Calibri"/>
                <w:sz w:val="28"/>
                <w:szCs w:val="28"/>
              </w:rPr>
              <w:t>Varjak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Paw by SF Said</w:t>
            </w:r>
          </w:p>
          <w:p w14:paraId="4B356CFB" w14:textId="77777777" w:rsidR="00940DBE" w:rsidRDefault="00940DBE" w:rsidP="00940DBE">
            <w:pPr>
              <w:pStyle w:val="ListParagraph"/>
              <w:numPr>
                <w:ilvl w:val="0"/>
                <w:numId w:val="31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Poetry </w:t>
            </w:r>
          </w:p>
          <w:p w14:paraId="4BEBA812" w14:textId="223F6161" w:rsidR="00940DBE" w:rsidRDefault="00940DBE" w:rsidP="00940DBE">
            <w:pPr>
              <w:pStyle w:val="ListParagraph"/>
              <w:numPr>
                <w:ilvl w:val="0"/>
                <w:numId w:val="31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Non – Fiction – Information text</w:t>
            </w:r>
          </w:p>
          <w:p w14:paraId="74879775" w14:textId="77777777" w:rsidR="00940DBE" w:rsidRPr="00940DBE" w:rsidRDefault="00940DBE" w:rsidP="00940DBE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 w:rsidRPr="00940DBE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Cross Curricular</w:t>
            </w:r>
          </w:p>
          <w:p w14:paraId="001879B1" w14:textId="77777777" w:rsidR="00940DBE" w:rsidRDefault="00940DBE" w:rsidP="00940DBE">
            <w:pPr>
              <w:rPr>
                <w:rFonts w:cs="Calibri"/>
                <w:sz w:val="28"/>
                <w:szCs w:val="28"/>
              </w:rPr>
            </w:pPr>
          </w:p>
          <w:p w14:paraId="61C70656" w14:textId="6512D0F2" w:rsidR="00940DBE" w:rsidRDefault="00940DBE" w:rsidP="00940DBE">
            <w:pPr>
              <w:pStyle w:val="ListParagraph"/>
              <w:numPr>
                <w:ilvl w:val="0"/>
                <w:numId w:val="32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Adverts – information on how to recycle</w:t>
            </w:r>
          </w:p>
          <w:p w14:paraId="1DE6B579" w14:textId="77777777" w:rsidR="00940DBE" w:rsidRDefault="00940DBE" w:rsidP="00940DBE">
            <w:pPr>
              <w:pStyle w:val="ListParagraph"/>
              <w:numPr>
                <w:ilvl w:val="0"/>
                <w:numId w:val="32"/>
              </w:num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The Future!</w:t>
            </w:r>
          </w:p>
          <w:p w14:paraId="1D9BD8C6" w14:textId="76CFC6EE" w:rsidR="007E166D" w:rsidRPr="00940DBE" w:rsidRDefault="00940DBE" w:rsidP="00AF1960">
            <w:pPr>
              <w:pStyle w:val="ListParagraph"/>
              <w:numPr>
                <w:ilvl w:val="0"/>
                <w:numId w:val="32"/>
              </w:numPr>
              <w:rPr>
                <w:rFonts w:cs="Calibri"/>
                <w:sz w:val="28"/>
                <w:szCs w:val="28"/>
              </w:rPr>
            </w:pPr>
            <w:r w:rsidRPr="00940DBE">
              <w:rPr>
                <w:rFonts w:cs="Calibri"/>
                <w:sz w:val="28"/>
                <w:szCs w:val="28"/>
              </w:rPr>
              <w:t xml:space="preserve">Nature documentaries – narration of </w:t>
            </w:r>
          </w:p>
          <w:p w14:paraId="3ADC9208" w14:textId="3ADAFDB8" w:rsidR="007E166D" w:rsidRDefault="007E166D" w:rsidP="007E166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19DDA29" w14:textId="77777777" w:rsidR="00AD5A3E" w:rsidRPr="007E166D" w:rsidRDefault="00AD5A3E" w:rsidP="00AD5A3E">
            <w:pPr>
              <w:rPr>
                <w:rFonts w:ascii="Calibri" w:hAnsi="Calibri" w:cs="Calibri"/>
                <w:sz w:val="28"/>
                <w:szCs w:val="28"/>
              </w:rPr>
            </w:pPr>
            <w:r w:rsidRPr="007E166D">
              <w:rPr>
                <w:rFonts w:ascii="Calibri" w:hAnsi="Calibri" w:cs="Calibri"/>
                <w:sz w:val="28"/>
                <w:szCs w:val="28"/>
              </w:rPr>
              <w:t>You can help at home by:</w:t>
            </w:r>
          </w:p>
          <w:p w14:paraId="5FC72E2F" w14:textId="77777777" w:rsidR="00AD5A3E" w:rsidRDefault="00AD5A3E" w:rsidP="00AD5A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sz w:val="28"/>
                <w:szCs w:val="28"/>
              </w:rPr>
            </w:pPr>
            <w:r w:rsidRPr="007E166D">
              <w:rPr>
                <w:rFonts w:cs="Calibri"/>
                <w:sz w:val="28"/>
                <w:szCs w:val="28"/>
              </w:rPr>
              <w:t>Ensuring that your child reads regularly. Please keep the red reading record up to date, with a comment that responds to the text</w:t>
            </w:r>
          </w:p>
          <w:p w14:paraId="1C0F979E" w14:textId="77777777" w:rsidR="00940DBE" w:rsidRPr="007E166D" w:rsidRDefault="00940DBE" w:rsidP="00940DBE">
            <w:pPr>
              <w:pStyle w:val="ListParagraph"/>
              <w:spacing w:line="240" w:lineRule="auto"/>
              <w:rPr>
                <w:rFonts w:cs="Calibri"/>
                <w:sz w:val="28"/>
                <w:szCs w:val="28"/>
              </w:rPr>
            </w:pPr>
          </w:p>
          <w:p w14:paraId="7743B25D" w14:textId="77777777" w:rsidR="00AD5A3E" w:rsidRDefault="00AD5A3E" w:rsidP="00AD5A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sz w:val="28"/>
                <w:szCs w:val="28"/>
              </w:rPr>
            </w:pPr>
            <w:r w:rsidRPr="007E166D">
              <w:rPr>
                <w:rFonts w:cs="Calibri"/>
                <w:sz w:val="28"/>
                <w:szCs w:val="28"/>
              </w:rPr>
              <w:t>Ensuring that your child has opportunities to read a variety of texts</w:t>
            </w:r>
          </w:p>
          <w:p w14:paraId="12C801C1" w14:textId="77777777" w:rsidR="00940DBE" w:rsidRPr="00940DBE" w:rsidRDefault="00940DBE" w:rsidP="00940DBE">
            <w:pPr>
              <w:pStyle w:val="ListParagraph"/>
              <w:rPr>
                <w:rFonts w:cs="Calibri"/>
                <w:sz w:val="28"/>
                <w:szCs w:val="28"/>
              </w:rPr>
            </w:pPr>
          </w:p>
          <w:p w14:paraId="1D384551" w14:textId="77777777" w:rsidR="00940DBE" w:rsidRPr="007E166D" w:rsidRDefault="00940DBE" w:rsidP="00940DBE">
            <w:pPr>
              <w:pStyle w:val="ListParagraph"/>
              <w:spacing w:line="240" w:lineRule="auto"/>
              <w:rPr>
                <w:rFonts w:cs="Calibri"/>
                <w:sz w:val="28"/>
                <w:szCs w:val="28"/>
              </w:rPr>
            </w:pPr>
          </w:p>
          <w:p w14:paraId="37B014AA" w14:textId="14CEC9F3" w:rsidR="002D3AA5" w:rsidRPr="00940DBE" w:rsidRDefault="00AD5A3E" w:rsidP="002D3A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AD5A3E">
              <w:rPr>
                <w:rFonts w:asciiTheme="minorHAnsi" w:hAnsiTheme="minorHAnsi" w:cstheme="minorHAnsi"/>
                <w:sz w:val="28"/>
                <w:szCs w:val="28"/>
              </w:rPr>
              <w:t>Discussing the book and looking at punctuation and choice of vocabulary</w:t>
            </w:r>
          </w:p>
          <w:p w14:paraId="349E3B48" w14:textId="5AF77338" w:rsidR="002D3AA5" w:rsidRPr="002D3AA5" w:rsidRDefault="002D3AA5" w:rsidP="002D3AA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55517DE" w14:textId="77777777" w:rsidR="00DF68B5" w:rsidRPr="00C63DB7" w:rsidRDefault="00DF68B5" w:rsidP="00D029E5">
            <w:pPr>
              <w:rPr>
                <w:rFonts w:ascii="Calibri" w:hAnsi="Calibri"/>
              </w:rPr>
            </w:pPr>
          </w:p>
          <w:p w14:paraId="1C8169E8" w14:textId="460193FE" w:rsidR="00DF68B5" w:rsidRPr="007E166D" w:rsidRDefault="00DF68B5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</w:pPr>
            <w:r w:rsidRPr="007E166D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>Mathematics</w:t>
            </w:r>
            <w:r w:rsidR="007E166D" w:rsidRPr="007E166D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 xml:space="preserve"> and Numeracy</w:t>
            </w:r>
          </w:p>
          <w:p w14:paraId="2BC89CFC" w14:textId="351B98B0" w:rsidR="004F49A5" w:rsidRDefault="00DF68B5" w:rsidP="00465840">
            <w:pPr>
              <w:rPr>
                <w:rFonts w:ascii="Calibri" w:hAnsi="Calibri" w:cs="Arial"/>
                <w:iCs/>
                <w:sz w:val="28"/>
                <w:szCs w:val="28"/>
              </w:rPr>
            </w:pPr>
            <w:r w:rsidRPr="0098010F">
              <w:rPr>
                <w:rFonts w:ascii="Calibri" w:hAnsi="Calibri" w:cs="Arial"/>
                <w:iCs/>
                <w:sz w:val="28"/>
                <w:szCs w:val="28"/>
              </w:rPr>
              <w:t xml:space="preserve">For this term </w:t>
            </w:r>
            <w:r w:rsidR="00940DBE">
              <w:rPr>
                <w:rFonts w:ascii="Calibri" w:hAnsi="Calibri" w:cs="Arial"/>
                <w:iCs/>
                <w:sz w:val="28"/>
                <w:szCs w:val="28"/>
              </w:rPr>
              <w:t>we will be concentrating on the revision of skills across the maths and numeracy curriculum</w:t>
            </w:r>
            <w:r w:rsidRPr="0098010F">
              <w:rPr>
                <w:rFonts w:ascii="Calibri" w:hAnsi="Calibri" w:cs="Arial"/>
                <w:iCs/>
                <w:sz w:val="28"/>
                <w:szCs w:val="28"/>
              </w:rPr>
              <w:t>:</w:t>
            </w:r>
          </w:p>
          <w:p w14:paraId="7EBD7811" w14:textId="77777777" w:rsidR="00940DBE" w:rsidRDefault="00940DBE" w:rsidP="00465840">
            <w:pPr>
              <w:rPr>
                <w:rFonts w:ascii="Calibri" w:hAnsi="Calibri" w:cs="Arial"/>
                <w:iCs/>
                <w:sz w:val="28"/>
                <w:szCs w:val="28"/>
              </w:rPr>
            </w:pPr>
          </w:p>
          <w:p w14:paraId="45B4261A" w14:textId="77777777" w:rsidR="00940DBE" w:rsidRDefault="00940DBE" w:rsidP="00940DBE">
            <w:pPr>
              <w:pStyle w:val="ListParagraph"/>
              <w:numPr>
                <w:ilvl w:val="0"/>
                <w:numId w:val="33"/>
              </w:num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Place value</w:t>
            </w:r>
          </w:p>
          <w:p w14:paraId="233D42E8" w14:textId="77777777" w:rsidR="00940DBE" w:rsidRDefault="00940DBE" w:rsidP="00940DBE">
            <w:pPr>
              <w:pStyle w:val="ListParagraph"/>
              <w:numPr>
                <w:ilvl w:val="0"/>
                <w:numId w:val="33"/>
              </w:num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 xml:space="preserve">Rounding of numbers </w:t>
            </w:r>
          </w:p>
          <w:p w14:paraId="2F2354C1" w14:textId="77777777" w:rsidR="00940DBE" w:rsidRDefault="00940DBE" w:rsidP="00940DBE">
            <w:pPr>
              <w:pStyle w:val="ListParagraph"/>
              <w:numPr>
                <w:ilvl w:val="0"/>
                <w:numId w:val="33"/>
              </w:num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Multiplication</w:t>
            </w:r>
          </w:p>
          <w:p w14:paraId="6F576177" w14:textId="77777777" w:rsidR="00940DBE" w:rsidRDefault="00940DBE" w:rsidP="00940DBE">
            <w:pPr>
              <w:pStyle w:val="ListParagraph"/>
              <w:numPr>
                <w:ilvl w:val="0"/>
                <w:numId w:val="33"/>
              </w:num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Division</w:t>
            </w:r>
          </w:p>
          <w:p w14:paraId="541615DE" w14:textId="0EC79577" w:rsidR="00940DBE" w:rsidRDefault="00940DBE" w:rsidP="00940DBE">
            <w:pPr>
              <w:pStyle w:val="ListParagraph"/>
              <w:numPr>
                <w:ilvl w:val="0"/>
                <w:numId w:val="33"/>
              </w:num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Fractions – addition/subtraction</w:t>
            </w:r>
          </w:p>
          <w:p w14:paraId="19BDB805" w14:textId="77777777" w:rsidR="00940DBE" w:rsidRDefault="00940DBE" w:rsidP="00940DBE">
            <w:pPr>
              <w:pStyle w:val="ListParagraph"/>
              <w:numPr>
                <w:ilvl w:val="0"/>
                <w:numId w:val="33"/>
              </w:num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Decimals</w:t>
            </w:r>
          </w:p>
          <w:p w14:paraId="4CE7C892" w14:textId="312788FF" w:rsidR="00940DBE" w:rsidRDefault="00940DBE" w:rsidP="00940DBE">
            <w:pPr>
              <w:pStyle w:val="ListParagraph"/>
              <w:numPr>
                <w:ilvl w:val="0"/>
                <w:numId w:val="33"/>
              </w:num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Angles</w:t>
            </w:r>
          </w:p>
          <w:p w14:paraId="54BF6BD0" w14:textId="77777777" w:rsidR="00940DBE" w:rsidRDefault="00940DBE" w:rsidP="00940DBE">
            <w:pPr>
              <w:rPr>
                <w:rFonts w:cs="Arial"/>
                <w:iCs/>
                <w:sz w:val="28"/>
                <w:szCs w:val="28"/>
              </w:rPr>
            </w:pPr>
          </w:p>
          <w:p w14:paraId="131DD1CD" w14:textId="77777777" w:rsidR="00940DBE" w:rsidRPr="00940DBE" w:rsidRDefault="00940DBE" w:rsidP="00940DBE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940DBE">
              <w:rPr>
                <w:rFonts w:asciiTheme="minorHAnsi" w:hAnsiTheme="minorHAnsi" w:cs="Arial"/>
                <w:iCs/>
                <w:sz w:val="28"/>
                <w:szCs w:val="28"/>
              </w:rPr>
              <w:t>As part of our topic there will also be lessons based on numeracy skills</w:t>
            </w:r>
          </w:p>
          <w:p w14:paraId="7A066130" w14:textId="77777777" w:rsidR="00940DBE" w:rsidRPr="00940DBE" w:rsidRDefault="00940DBE" w:rsidP="00940DBE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</w:p>
          <w:p w14:paraId="54C386D3" w14:textId="77777777" w:rsidR="00940DBE" w:rsidRPr="00940DBE" w:rsidRDefault="00940DBE" w:rsidP="00940DBE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940DBE">
              <w:rPr>
                <w:rFonts w:asciiTheme="minorHAnsi" w:hAnsiTheme="minorHAnsi" w:cs="Arial"/>
                <w:iCs/>
                <w:sz w:val="28"/>
                <w:szCs w:val="28"/>
              </w:rPr>
              <w:t xml:space="preserve">e.g. </w:t>
            </w:r>
          </w:p>
          <w:p w14:paraId="6C1834CD" w14:textId="4981A4BF" w:rsidR="00940DBE" w:rsidRPr="00940DBE" w:rsidRDefault="00940DBE" w:rsidP="00940DBE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940DBE">
              <w:rPr>
                <w:rFonts w:asciiTheme="minorHAnsi" w:hAnsiTheme="minorHAnsi" w:cs="Arial"/>
                <w:iCs/>
                <w:sz w:val="28"/>
                <w:szCs w:val="28"/>
              </w:rPr>
              <w:t xml:space="preserve">Recycling data – </w:t>
            </w:r>
            <w:proofErr w:type="spellStart"/>
            <w:r w:rsidRPr="00940DBE">
              <w:rPr>
                <w:rFonts w:asciiTheme="minorHAnsi" w:hAnsiTheme="minorHAnsi" w:cs="Arial"/>
                <w:iCs/>
                <w:sz w:val="28"/>
                <w:szCs w:val="28"/>
              </w:rPr>
              <w:t>infographics</w:t>
            </w:r>
            <w:proofErr w:type="spellEnd"/>
          </w:p>
          <w:p w14:paraId="7DC0CCFE" w14:textId="29B84970" w:rsidR="00940DBE" w:rsidRPr="00940DBE" w:rsidRDefault="00940DBE" w:rsidP="00940DBE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940DBE">
              <w:rPr>
                <w:rFonts w:asciiTheme="minorHAnsi" w:hAnsiTheme="minorHAnsi" w:cs="Arial"/>
                <w:iCs/>
                <w:sz w:val="28"/>
                <w:szCs w:val="28"/>
              </w:rPr>
              <w:t>Code work – robots/technology</w:t>
            </w:r>
          </w:p>
          <w:p w14:paraId="4A3B2FC3" w14:textId="77777777" w:rsidR="00465840" w:rsidRDefault="00465840" w:rsidP="00465840">
            <w:pPr>
              <w:rPr>
                <w:rFonts w:ascii="Calibri" w:hAnsi="Calibri" w:cs="Arial"/>
                <w:iCs/>
                <w:sz w:val="28"/>
                <w:szCs w:val="28"/>
              </w:rPr>
            </w:pPr>
          </w:p>
          <w:p w14:paraId="1218DC8D" w14:textId="77777777" w:rsidR="002B6D92" w:rsidRPr="002B6D92" w:rsidRDefault="002B6D92" w:rsidP="002B6D92">
            <w:pPr>
              <w:rPr>
                <w:sz w:val="28"/>
                <w:szCs w:val="28"/>
              </w:rPr>
            </w:pPr>
          </w:p>
          <w:p w14:paraId="5ED1C4D1" w14:textId="77777777" w:rsidR="00516FFD" w:rsidRPr="007E166D" w:rsidRDefault="00516FFD" w:rsidP="007E16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E166D">
              <w:rPr>
                <w:rFonts w:asciiTheme="minorHAnsi" w:hAnsiTheme="minorHAnsi" w:cstheme="minorHAnsi"/>
                <w:sz w:val="28"/>
                <w:szCs w:val="28"/>
              </w:rPr>
              <w:t xml:space="preserve">You can help at home by ensuring your child learns their time tables </w:t>
            </w:r>
            <w:r w:rsidR="00AB5DFA" w:rsidRPr="007E166D">
              <w:rPr>
                <w:rFonts w:asciiTheme="minorHAnsi" w:hAnsiTheme="minorHAnsi" w:cstheme="minorHAnsi"/>
                <w:sz w:val="28"/>
                <w:szCs w:val="28"/>
              </w:rPr>
              <w:t>and practices regularly</w:t>
            </w:r>
          </w:p>
          <w:p w14:paraId="772EFF4E" w14:textId="77777777" w:rsidR="00FF4EB1" w:rsidRDefault="00FF4EB1" w:rsidP="00FF4EB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14:paraId="243788BF" w14:textId="77777777" w:rsidR="00197DC0" w:rsidRDefault="00197DC0" w:rsidP="00FF4EB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14:paraId="30787D96" w14:textId="2954244E" w:rsidR="00197DC0" w:rsidRPr="009E511C" w:rsidRDefault="00197DC0" w:rsidP="00FF4EB1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F68B5" w:rsidRPr="00C63DB7" w14:paraId="1E1F3A99" w14:textId="77777777" w:rsidTr="002B6D92">
        <w:trPr>
          <w:trHeight w:val="2826"/>
        </w:trPr>
        <w:tc>
          <w:tcPr>
            <w:tcW w:w="4968" w:type="dxa"/>
          </w:tcPr>
          <w:p w14:paraId="5D0733A4" w14:textId="08A16229" w:rsidR="00DF68B5" w:rsidRPr="007E166D" w:rsidRDefault="007E166D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</w:pPr>
            <w:r w:rsidRPr="007E166D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lastRenderedPageBreak/>
              <w:t>Humanities</w:t>
            </w:r>
          </w:p>
          <w:p w14:paraId="7854FC48" w14:textId="77777777" w:rsidR="00DF68B5" w:rsidRPr="00C63DB7" w:rsidRDefault="00DF68B5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8"/>
                <w:szCs w:val="28"/>
                <w:lang w:val="en-US"/>
              </w:rPr>
            </w:pPr>
          </w:p>
          <w:p w14:paraId="37BCCE8F" w14:textId="77777777" w:rsidR="00DF68B5" w:rsidRPr="00940DBE" w:rsidRDefault="00940DBE" w:rsidP="00197DC0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940DBE">
              <w:rPr>
                <w:sz w:val="28"/>
                <w:szCs w:val="28"/>
              </w:rPr>
              <w:t>Recycling in other countries</w:t>
            </w:r>
          </w:p>
          <w:p w14:paraId="5C262B5F" w14:textId="724DC20D" w:rsidR="00940DBE" w:rsidRPr="00940DBE" w:rsidRDefault="00940DBE" w:rsidP="00197DC0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940DBE">
              <w:rPr>
                <w:sz w:val="28"/>
                <w:szCs w:val="28"/>
              </w:rPr>
              <w:t>Factories with robots as workers</w:t>
            </w:r>
          </w:p>
          <w:p w14:paraId="2C1A50FA" w14:textId="323F827B" w:rsidR="00940DBE" w:rsidRPr="00940DBE" w:rsidRDefault="00940DBE" w:rsidP="00197DC0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940DBE">
              <w:rPr>
                <w:sz w:val="28"/>
                <w:szCs w:val="28"/>
              </w:rPr>
              <w:t xml:space="preserve">Climate change </w:t>
            </w:r>
          </w:p>
          <w:p w14:paraId="614D2641" w14:textId="77777777" w:rsidR="00DF68B5" w:rsidRPr="00C63DB7" w:rsidRDefault="00DF68B5" w:rsidP="00D029E5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gridSpan w:val="2"/>
          </w:tcPr>
          <w:p w14:paraId="67C17170" w14:textId="77777777" w:rsidR="00DF68B5" w:rsidRPr="007E166D" w:rsidRDefault="00DF68B5" w:rsidP="00F77EE0">
            <w:pPr>
              <w:jc w:val="center"/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</w:pPr>
            <w:r w:rsidRPr="007E166D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>Welsh</w:t>
            </w:r>
          </w:p>
          <w:p w14:paraId="0329D020" w14:textId="77777777" w:rsidR="00112997" w:rsidRDefault="00112997" w:rsidP="00F77EE0">
            <w:pPr>
              <w:jc w:val="center"/>
              <w:rPr>
                <w:rFonts w:ascii="Calibri" w:hAnsi="Calibri" w:cs="TTE291A080t00"/>
                <w:b/>
                <w:sz w:val="28"/>
                <w:szCs w:val="28"/>
                <w:lang w:val="en-US"/>
              </w:rPr>
            </w:pPr>
          </w:p>
          <w:p w14:paraId="511EB012" w14:textId="77777777" w:rsidR="000E0191" w:rsidRDefault="00940DBE" w:rsidP="00197DC0">
            <w:pPr>
              <w:pStyle w:val="ListParagraph"/>
              <w:numPr>
                <w:ilvl w:val="0"/>
                <w:numId w:val="30"/>
              </w:numPr>
              <w:rPr>
                <w:rFonts w:cs="TTE291A080t00"/>
                <w:sz w:val="28"/>
                <w:szCs w:val="28"/>
                <w:lang w:val="en-US"/>
              </w:rPr>
            </w:pPr>
            <w:r>
              <w:rPr>
                <w:rFonts w:cs="TTE291A080t00"/>
                <w:sz w:val="28"/>
                <w:szCs w:val="28"/>
                <w:lang w:val="en-US"/>
              </w:rPr>
              <w:t>Revision of personal information</w:t>
            </w:r>
          </w:p>
          <w:p w14:paraId="12108085" w14:textId="6AD5ECBD" w:rsidR="00940DBE" w:rsidRPr="00197DC0" w:rsidRDefault="00940DBE" w:rsidP="00197DC0">
            <w:pPr>
              <w:pStyle w:val="ListParagraph"/>
              <w:numPr>
                <w:ilvl w:val="0"/>
                <w:numId w:val="30"/>
              </w:numPr>
              <w:rPr>
                <w:rFonts w:cs="TTE291A080t00"/>
                <w:sz w:val="28"/>
                <w:szCs w:val="28"/>
                <w:lang w:val="en-US"/>
              </w:rPr>
            </w:pPr>
            <w:r>
              <w:rPr>
                <w:rFonts w:cs="TTE291A080t00"/>
                <w:sz w:val="28"/>
                <w:szCs w:val="28"/>
                <w:lang w:val="en-US"/>
              </w:rPr>
              <w:t xml:space="preserve">Mini topic on Bees </w:t>
            </w:r>
          </w:p>
        </w:tc>
      </w:tr>
      <w:tr w:rsidR="00DF68B5" w:rsidRPr="00C63DB7" w14:paraId="34053066" w14:textId="77777777" w:rsidTr="00F77EE0">
        <w:tc>
          <w:tcPr>
            <w:tcW w:w="4968" w:type="dxa"/>
          </w:tcPr>
          <w:p w14:paraId="2F17AF9D" w14:textId="5992020C" w:rsidR="00DF68B5" w:rsidRPr="007E166D" w:rsidRDefault="007E166D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</w:pPr>
            <w:r w:rsidRPr="007E166D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 xml:space="preserve">Expressive </w:t>
            </w:r>
            <w:r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>A</w:t>
            </w:r>
            <w:r w:rsidRPr="007E166D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>rts</w:t>
            </w:r>
            <w:r w:rsidR="00940DBE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>/ICT and Media</w:t>
            </w:r>
          </w:p>
          <w:p w14:paraId="3AB8DE12" w14:textId="77777777" w:rsidR="00646884" w:rsidRPr="00373BDD" w:rsidRDefault="00646884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8"/>
                <w:szCs w:val="28"/>
                <w:lang w:val="en-US"/>
              </w:rPr>
            </w:pPr>
          </w:p>
          <w:p w14:paraId="51CE06CB" w14:textId="77777777" w:rsidR="00DE7667" w:rsidRDefault="00940DBE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8"/>
                <w:szCs w:val="28"/>
                <w:lang w:val="en-US"/>
              </w:rPr>
            </w:pPr>
            <w:r>
              <w:rPr>
                <w:rFonts w:cs="TTE291A080t00"/>
                <w:sz w:val="28"/>
                <w:szCs w:val="28"/>
                <w:lang w:val="en-US"/>
              </w:rPr>
              <w:t xml:space="preserve">Sketches in style of Charles </w:t>
            </w:r>
            <w:proofErr w:type="spellStart"/>
            <w:r>
              <w:rPr>
                <w:rFonts w:cs="TTE291A080t00"/>
                <w:sz w:val="28"/>
                <w:szCs w:val="28"/>
                <w:lang w:val="en-US"/>
              </w:rPr>
              <w:t>Macksey</w:t>
            </w:r>
            <w:proofErr w:type="spellEnd"/>
            <w:r>
              <w:rPr>
                <w:rFonts w:cs="TTE291A080t00"/>
                <w:sz w:val="28"/>
                <w:szCs w:val="28"/>
                <w:lang w:val="en-US"/>
              </w:rPr>
              <w:t xml:space="preserve"> (The boy, the mole, the fox and the horse)</w:t>
            </w:r>
          </w:p>
          <w:p w14:paraId="7DCBE5D8" w14:textId="19AE8FFD" w:rsidR="00940DBE" w:rsidRDefault="00940DBE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8"/>
                <w:szCs w:val="28"/>
                <w:lang w:val="en-US"/>
              </w:rPr>
            </w:pPr>
            <w:r>
              <w:rPr>
                <w:rFonts w:cs="TTE291A080t00"/>
                <w:sz w:val="28"/>
                <w:szCs w:val="28"/>
                <w:lang w:val="en-US"/>
              </w:rPr>
              <w:t>How art is changing – look at modern art and how it is different to art of past generations</w:t>
            </w:r>
          </w:p>
          <w:p w14:paraId="58D6A8D0" w14:textId="77777777" w:rsidR="00940DBE" w:rsidRDefault="00940DBE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8"/>
                <w:szCs w:val="28"/>
                <w:lang w:val="en-US"/>
              </w:rPr>
            </w:pPr>
            <w:r>
              <w:rPr>
                <w:rFonts w:cs="TTE291A080t00"/>
                <w:sz w:val="28"/>
                <w:szCs w:val="28"/>
                <w:lang w:val="en-US"/>
              </w:rPr>
              <w:t>Bottle tops for mural</w:t>
            </w:r>
          </w:p>
          <w:p w14:paraId="156CD9F7" w14:textId="7C8EC775" w:rsidR="00940DBE" w:rsidRDefault="00940DBE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8"/>
                <w:szCs w:val="28"/>
                <w:lang w:val="en-US"/>
              </w:rPr>
            </w:pPr>
            <w:r>
              <w:rPr>
                <w:rFonts w:cs="TTE291A080t00"/>
                <w:sz w:val="28"/>
                <w:szCs w:val="28"/>
                <w:lang w:val="en-US"/>
              </w:rPr>
              <w:t>Own artwork – artists of the future!</w:t>
            </w:r>
          </w:p>
          <w:p w14:paraId="0C86BCC8" w14:textId="461CF894" w:rsidR="00940DBE" w:rsidRDefault="00940DBE" w:rsidP="00DE766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8"/>
                <w:szCs w:val="28"/>
                <w:lang w:val="en-US"/>
              </w:rPr>
            </w:pPr>
            <w:r>
              <w:rPr>
                <w:rFonts w:cs="TTE291A080t00"/>
                <w:sz w:val="28"/>
                <w:szCs w:val="28"/>
                <w:lang w:val="en-US"/>
              </w:rPr>
              <w:t>ICT – robots, technology of the future, Microsoft, Apple and Android.</w:t>
            </w:r>
          </w:p>
          <w:p w14:paraId="5E9DB845" w14:textId="336BE3CC" w:rsidR="007D13D8" w:rsidRPr="00940DBE" w:rsidRDefault="00940DBE" w:rsidP="00940DB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TTE291A080t00"/>
                <w:sz w:val="28"/>
                <w:szCs w:val="28"/>
                <w:lang w:val="en-US"/>
              </w:rPr>
            </w:pPr>
            <w:r>
              <w:rPr>
                <w:rFonts w:cs="TTE291A080t00"/>
                <w:sz w:val="28"/>
                <w:szCs w:val="28"/>
                <w:lang w:val="en-US"/>
              </w:rPr>
              <w:t>Green screen adverts/documentary</w:t>
            </w:r>
          </w:p>
        </w:tc>
        <w:tc>
          <w:tcPr>
            <w:tcW w:w="5400" w:type="dxa"/>
            <w:gridSpan w:val="2"/>
          </w:tcPr>
          <w:p w14:paraId="63B30D79" w14:textId="40CBD2C5" w:rsidR="00DF68B5" w:rsidRPr="007E166D" w:rsidRDefault="007E166D" w:rsidP="007E166D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bCs/>
                <w:sz w:val="28"/>
                <w:szCs w:val="28"/>
                <w:u w:val="single"/>
                <w:lang w:val="en-US"/>
              </w:rPr>
            </w:pPr>
            <w:r w:rsidRPr="007E166D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Science and Technology</w:t>
            </w:r>
          </w:p>
          <w:p w14:paraId="6718D610" w14:textId="77777777" w:rsidR="00040577" w:rsidRPr="00373BDD" w:rsidRDefault="00040577" w:rsidP="00F77EE0">
            <w:pPr>
              <w:autoSpaceDE w:val="0"/>
              <w:autoSpaceDN w:val="0"/>
              <w:adjustRightInd w:val="0"/>
              <w:rPr>
                <w:rFonts w:ascii="Calibri" w:hAnsi="Calibri" w:cs="TTE291A080t00"/>
                <w:b/>
                <w:sz w:val="28"/>
                <w:szCs w:val="28"/>
                <w:lang w:val="en-US"/>
              </w:rPr>
            </w:pPr>
          </w:p>
          <w:p w14:paraId="3077F2CC" w14:textId="77777777" w:rsidR="00DE7667" w:rsidRDefault="00940DBE" w:rsidP="00197D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Recycling</w:t>
            </w:r>
          </w:p>
          <w:p w14:paraId="4D0EE233" w14:textId="77777777" w:rsidR="00940DBE" w:rsidRDefault="00940DBE" w:rsidP="00197D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</w:t>
            </w:r>
          </w:p>
          <w:p w14:paraId="6462F265" w14:textId="787BA206" w:rsidR="00940DBE" w:rsidRDefault="00940DBE" w:rsidP="00940DB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States of matter – </w:t>
            </w:r>
            <w:proofErr w:type="spellStart"/>
            <w:r>
              <w:rPr>
                <w:sz w:val="28"/>
                <w:szCs w:val="28"/>
              </w:rPr>
              <w:t>insoluable</w:t>
            </w:r>
            <w:proofErr w:type="spellEnd"/>
            <w:r>
              <w:rPr>
                <w:sz w:val="28"/>
                <w:szCs w:val="28"/>
              </w:rPr>
              <w:t>, dissolve</w:t>
            </w:r>
          </w:p>
          <w:p w14:paraId="3A03ABDA" w14:textId="01E642E4" w:rsidR="00940DBE" w:rsidRDefault="00940DBE" w:rsidP="00940DB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Reduce/Reuse/Recycle</w:t>
            </w:r>
          </w:p>
          <w:p w14:paraId="13927DA7" w14:textId="77777777" w:rsidR="00940DBE" w:rsidRDefault="00940DBE" w:rsidP="00940DB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Different types of recycling (around the world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79A0CA24" w14:textId="1305E1C9" w:rsidR="00940DBE" w:rsidRPr="00940DBE" w:rsidRDefault="00940DBE" w:rsidP="00940DB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texts on recycling </w:t>
            </w:r>
          </w:p>
          <w:p w14:paraId="146E2B70" w14:textId="77777777" w:rsidR="00197DC0" w:rsidRDefault="00197DC0" w:rsidP="00197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8CAAA3" w14:textId="77777777" w:rsidR="00197DC0" w:rsidRDefault="00197DC0" w:rsidP="00197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798B573" w14:textId="77777777" w:rsidR="00197DC0" w:rsidRDefault="00197DC0" w:rsidP="00197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B38514" w14:textId="117B05C3" w:rsidR="00197DC0" w:rsidRPr="00197DC0" w:rsidRDefault="00197DC0" w:rsidP="00197D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68B5" w:rsidRPr="00C63DB7" w14:paraId="21F246BF" w14:textId="77777777" w:rsidTr="00F77EE0">
        <w:tc>
          <w:tcPr>
            <w:tcW w:w="4968" w:type="dxa"/>
          </w:tcPr>
          <w:p w14:paraId="461E949E" w14:textId="2877B274" w:rsidR="00DF68B5" w:rsidRPr="00DE7667" w:rsidRDefault="00DF68B5" w:rsidP="00F77EE0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</w:pPr>
            <w:r w:rsidRPr="00DE7667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>PE</w:t>
            </w:r>
          </w:p>
          <w:p w14:paraId="1E3849E4" w14:textId="77777777" w:rsidR="00373BDD" w:rsidRDefault="00373BDD" w:rsidP="00503064">
            <w:pPr>
              <w:rPr>
                <w:rFonts w:ascii="Calibri" w:hAnsi="Calibri" w:cs="TTE291A080t00"/>
                <w:b/>
                <w:sz w:val="28"/>
                <w:szCs w:val="28"/>
                <w:lang w:val="en-US"/>
              </w:rPr>
            </w:pPr>
          </w:p>
          <w:p w14:paraId="70777728" w14:textId="77777777" w:rsidR="00465840" w:rsidRDefault="00465840" w:rsidP="0050306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TTE291A080t00"/>
                <w:b/>
                <w:sz w:val="28"/>
                <w:szCs w:val="28"/>
                <w:lang w:val="en-US"/>
              </w:rPr>
              <w:t xml:space="preserve">Games outside </w:t>
            </w:r>
          </w:p>
          <w:p w14:paraId="322336BD" w14:textId="77777777" w:rsidR="00373BDD" w:rsidRDefault="00373BDD" w:rsidP="0050306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PE Kit – </w:t>
            </w:r>
            <w:r w:rsidR="007D13D8">
              <w:rPr>
                <w:rFonts w:ascii="Calibri" w:hAnsi="Calibri"/>
                <w:sz w:val="28"/>
                <w:szCs w:val="28"/>
              </w:rPr>
              <w:t>black shorts</w:t>
            </w:r>
            <w:r>
              <w:rPr>
                <w:rFonts w:ascii="Calibri" w:hAnsi="Calibri"/>
                <w:sz w:val="28"/>
                <w:szCs w:val="28"/>
              </w:rPr>
              <w:t xml:space="preserve">, white T Shirt </w:t>
            </w:r>
            <w:r w:rsidR="007D13D8">
              <w:rPr>
                <w:rFonts w:ascii="Calibri" w:hAnsi="Calibri"/>
                <w:sz w:val="28"/>
                <w:szCs w:val="28"/>
              </w:rPr>
              <w:t>and trainers.</w:t>
            </w:r>
          </w:p>
          <w:p w14:paraId="0BF7B838" w14:textId="77777777" w:rsidR="009D3406" w:rsidRDefault="009D3406" w:rsidP="00503064">
            <w:pPr>
              <w:rPr>
                <w:rFonts w:ascii="Calibri" w:hAnsi="Calibri"/>
                <w:sz w:val="28"/>
                <w:szCs w:val="28"/>
              </w:rPr>
            </w:pPr>
          </w:p>
          <w:p w14:paraId="396301BA" w14:textId="77777777" w:rsidR="009D3406" w:rsidRPr="00166F2A" w:rsidRDefault="009D3406" w:rsidP="0050306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>We also do our Daily mile every day to encourage exercise every day.</w:t>
            </w:r>
          </w:p>
          <w:p w14:paraId="26461E0E" w14:textId="77777777" w:rsidR="00DF68B5" w:rsidRPr="00C63DB7" w:rsidRDefault="00DF68B5" w:rsidP="003C20A3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gridSpan w:val="2"/>
          </w:tcPr>
          <w:p w14:paraId="38FE6875" w14:textId="791D40C4" w:rsidR="000E0191" w:rsidRDefault="007E166D" w:rsidP="00DE7667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</w:pPr>
            <w:r w:rsidRPr="00DE7667"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  <w:t xml:space="preserve">Health and Wellbeing </w:t>
            </w:r>
          </w:p>
          <w:p w14:paraId="724A9B82" w14:textId="333CB141" w:rsidR="00DE7667" w:rsidRDefault="00DE7667" w:rsidP="00DE7667">
            <w:pPr>
              <w:autoSpaceDE w:val="0"/>
              <w:autoSpaceDN w:val="0"/>
              <w:adjustRightInd w:val="0"/>
              <w:jc w:val="center"/>
              <w:rPr>
                <w:rFonts w:ascii="Calibri" w:hAnsi="Calibri" w:cs="TTE291A080t00"/>
                <w:b/>
                <w:sz w:val="28"/>
                <w:szCs w:val="28"/>
                <w:u w:val="single"/>
                <w:lang w:val="en-US"/>
              </w:rPr>
            </w:pPr>
          </w:p>
          <w:p w14:paraId="3A68DB29" w14:textId="38904386" w:rsidR="00DE7667" w:rsidRDefault="00DE7667" w:rsidP="00DE766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TE291A080t00"/>
                <w:bCs/>
                <w:sz w:val="28"/>
                <w:szCs w:val="28"/>
                <w:lang w:val="en-US"/>
              </w:rPr>
            </w:pPr>
            <w:r w:rsidRPr="00DE7667">
              <w:rPr>
                <w:rFonts w:cs="TTE291A080t00"/>
                <w:bCs/>
                <w:sz w:val="28"/>
                <w:szCs w:val="28"/>
                <w:lang w:val="en-US"/>
              </w:rPr>
              <w:t>Class Charter (links with 42 Rights of the Child)</w:t>
            </w:r>
          </w:p>
          <w:p w14:paraId="4407CBA6" w14:textId="7C2432CF" w:rsidR="00DE7667" w:rsidRDefault="00DE7667" w:rsidP="00DE766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TE291A080t00"/>
                <w:bCs/>
                <w:sz w:val="28"/>
                <w:szCs w:val="28"/>
                <w:lang w:val="en-US"/>
              </w:rPr>
            </w:pPr>
            <w:r>
              <w:rPr>
                <w:rFonts w:cs="TTE291A080t00"/>
                <w:bCs/>
                <w:sz w:val="28"/>
                <w:szCs w:val="28"/>
                <w:lang w:val="en-US"/>
              </w:rPr>
              <w:t xml:space="preserve">Groups meetings - School Council, Eco Council, </w:t>
            </w:r>
            <w:proofErr w:type="spellStart"/>
            <w:r>
              <w:rPr>
                <w:rFonts w:cs="TTE291A080t00"/>
                <w:bCs/>
                <w:sz w:val="28"/>
                <w:szCs w:val="28"/>
                <w:lang w:val="en-US"/>
              </w:rPr>
              <w:t>Criw</w:t>
            </w:r>
            <w:proofErr w:type="spellEnd"/>
            <w:r>
              <w:rPr>
                <w:rFonts w:cs="TTE291A080t00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TE291A080t00"/>
                <w:bCs/>
                <w:sz w:val="28"/>
                <w:szCs w:val="28"/>
                <w:lang w:val="en-US"/>
              </w:rPr>
              <w:t>Cymraeg</w:t>
            </w:r>
            <w:proofErr w:type="spellEnd"/>
            <w:r>
              <w:rPr>
                <w:rFonts w:cs="TTE291A080t00"/>
                <w:bCs/>
                <w:sz w:val="28"/>
                <w:szCs w:val="28"/>
                <w:lang w:val="en-US"/>
              </w:rPr>
              <w:t xml:space="preserve"> and Health and Wellbeing </w:t>
            </w:r>
          </w:p>
          <w:p w14:paraId="1F2A5F22" w14:textId="77777777" w:rsidR="00DE7667" w:rsidRPr="00DE7667" w:rsidRDefault="00DE7667" w:rsidP="00DE766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TE291A080t00"/>
                <w:bCs/>
                <w:sz w:val="28"/>
                <w:szCs w:val="28"/>
                <w:lang w:val="en-US"/>
              </w:rPr>
            </w:pPr>
          </w:p>
          <w:p w14:paraId="12FA288C" w14:textId="77777777" w:rsidR="00646884" w:rsidRPr="00646884" w:rsidRDefault="00646884" w:rsidP="004F49A5">
            <w:pPr>
              <w:pStyle w:val="Default"/>
              <w:rPr>
                <w:sz w:val="28"/>
                <w:szCs w:val="28"/>
              </w:rPr>
            </w:pPr>
          </w:p>
        </w:tc>
      </w:tr>
      <w:tr w:rsidR="00DF68B5" w:rsidRPr="00C63DB7" w14:paraId="7F2D31D2" w14:textId="77777777" w:rsidTr="00F77EE0">
        <w:tc>
          <w:tcPr>
            <w:tcW w:w="10368" w:type="dxa"/>
            <w:gridSpan w:val="3"/>
          </w:tcPr>
          <w:p w14:paraId="6690D697" w14:textId="77777777" w:rsidR="00003DFD" w:rsidRDefault="00003DFD" w:rsidP="00003DFD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5D854A73" w14:textId="77777777" w:rsidR="009D3406" w:rsidRPr="00C64420" w:rsidRDefault="009D3406" w:rsidP="00003DFD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C64420"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  <w:t>Dates for the Diary</w:t>
            </w:r>
          </w:p>
          <w:p w14:paraId="5D8617AF" w14:textId="77777777" w:rsidR="009D3406" w:rsidRDefault="009D3406" w:rsidP="00003DFD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E2C28FB" w14:textId="2A2872E8" w:rsidR="00646884" w:rsidRPr="00C63DB7" w:rsidRDefault="009D3406" w:rsidP="0025595D">
            <w:r w:rsidRPr="00C64420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Homework will be given out on a Thursday and should be </w:t>
            </w:r>
            <w:r w:rsidR="00BA1EDD" w:rsidRPr="00C64420">
              <w:rPr>
                <w:rFonts w:asciiTheme="minorHAnsi" w:hAnsiTheme="minorHAnsi"/>
                <w:sz w:val="28"/>
                <w:szCs w:val="28"/>
                <w:lang w:val="en-US"/>
              </w:rPr>
              <w:t>returned</w:t>
            </w:r>
            <w:r w:rsidR="0025595D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by the following Monday – to be done on Seesaw (the codes allow the use of tablets, laptops and chrome books.</w:t>
            </w:r>
            <w:bookmarkStart w:id="0" w:name="_GoBack"/>
            <w:bookmarkEnd w:id="0"/>
          </w:p>
        </w:tc>
      </w:tr>
    </w:tbl>
    <w:p w14:paraId="03DD433F" w14:textId="77777777" w:rsidR="00DF68B5" w:rsidRPr="00C63DB7" w:rsidRDefault="00DF68B5" w:rsidP="00D029E5">
      <w:pPr>
        <w:rPr>
          <w:rFonts w:ascii="Calibri" w:hAnsi="Calibri"/>
        </w:rPr>
      </w:pPr>
    </w:p>
    <w:sectPr w:rsidR="00DF68B5" w:rsidRPr="00C63DB7" w:rsidSect="000405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1A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05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E25"/>
    <w:multiLevelType w:val="hybridMultilevel"/>
    <w:tmpl w:val="C4FC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482C"/>
    <w:multiLevelType w:val="hybridMultilevel"/>
    <w:tmpl w:val="152C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4307"/>
    <w:multiLevelType w:val="hybridMultilevel"/>
    <w:tmpl w:val="2AA0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299D"/>
    <w:multiLevelType w:val="hybridMultilevel"/>
    <w:tmpl w:val="7250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F42F5"/>
    <w:multiLevelType w:val="hybridMultilevel"/>
    <w:tmpl w:val="BC28C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411FF"/>
    <w:multiLevelType w:val="hybridMultilevel"/>
    <w:tmpl w:val="371A6A94"/>
    <w:lvl w:ilvl="0" w:tplc="E5745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0"/>
        <w:szCs w:val="1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62C86"/>
    <w:multiLevelType w:val="hybridMultilevel"/>
    <w:tmpl w:val="B33C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0E57"/>
    <w:multiLevelType w:val="hybridMultilevel"/>
    <w:tmpl w:val="C916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45B8"/>
    <w:multiLevelType w:val="hybridMultilevel"/>
    <w:tmpl w:val="E830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27D5F"/>
    <w:multiLevelType w:val="hybridMultilevel"/>
    <w:tmpl w:val="04C6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600D8"/>
    <w:multiLevelType w:val="hybridMultilevel"/>
    <w:tmpl w:val="3EF0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A796F"/>
    <w:multiLevelType w:val="hybridMultilevel"/>
    <w:tmpl w:val="CC4C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C6C29"/>
    <w:multiLevelType w:val="hybridMultilevel"/>
    <w:tmpl w:val="6B7E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D7D66"/>
    <w:multiLevelType w:val="hybridMultilevel"/>
    <w:tmpl w:val="F0E8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753A0"/>
    <w:multiLevelType w:val="hybridMultilevel"/>
    <w:tmpl w:val="4056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208E"/>
    <w:multiLevelType w:val="hybridMultilevel"/>
    <w:tmpl w:val="5A90CBE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4C218E2"/>
    <w:multiLevelType w:val="hybridMultilevel"/>
    <w:tmpl w:val="855A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721A0"/>
    <w:multiLevelType w:val="hybridMultilevel"/>
    <w:tmpl w:val="6AAA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65092"/>
    <w:multiLevelType w:val="hybridMultilevel"/>
    <w:tmpl w:val="D5E6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75C93"/>
    <w:multiLevelType w:val="hybridMultilevel"/>
    <w:tmpl w:val="8DF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777AFD"/>
    <w:multiLevelType w:val="hybridMultilevel"/>
    <w:tmpl w:val="C70C9156"/>
    <w:lvl w:ilvl="0" w:tplc="59BCDCB0">
      <w:numFmt w:val="bullet"/>
      <w:lvlText w:val="-"/>
      <w:lvlJc w:val="left"/>
      <w:pPr>
        <w:ind w:left="279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>
    <w:nsid w:val="4DA20ACC"/>
    <w:multiLevelType w:val="hybridMultilevel"/>
    <w:tmpl w:val="2E38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84E45"/>
    <w:multiLevelType w:val="hybridMultilevel"/>
    <w:tmpl w:val="CC383F2A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4F1E79B2"/>
    <w:multiLevelType w:val="hybridMultilevel"/>
    <w:tmpl w:val="F9A8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A64CC"/>
    <w:multiLevelType w:val="hybridMultilevel"/>
    <w:tmpl w:val="898085B0"/>
    <w:lvl w:ilvl="0" w:tplc="FD0C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0"/>
        <w:szCs w:val="1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3784A"/>
    <w:multiLevelType w:val="hybridMultilevel"/>
    <w:tmpl w:val="0B10A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B220F"/>
    <w:multiLevelType w:val="hybridMultilevel"/>
    <w:tmpl w:val="99FE0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AB6F49"/>
    <w:multiLevelType w:val="hybridMultilevel"/>
    <w:tmpl w:val="1EB2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D275F"/>
    <w:multiLevelType w:val="hybridMultilevel"/>
    <w:tmpl w:val="45DEC39A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9">
    <w:nsid w:val="6CFC490E"/>
    <w:multiLevelType w:val="hybridMultilevel"/>
    <w:tmpl w:val="C6B2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F0BA5"/>
    <w:multiLevelType w:val="hybridMultilevel"/>
    <w:tmpl w:val="E120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F1167"/>
    <w:multiLevelType w:val="hybridMultilevel"/>
    <w:tmpl w:val="8DC0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5"/>
  </w:num>
  <w:num w:numId="6">
    <w:abstractNumId w:val="21"/>
  </w:num>
  <w:num w:numId="7">
    <w:abstractNumId w:val="20"/>
  </w:num>
  <w:num w:numId="8">
    <w:abstractNumId w:val="28"/>
  </w:num>
  <w:num w:numId="9">
    <w:abstractNumId w:val="24"/>
  </w:num>
  <w:num w:numId="10">
    <w:abstractNumId w:val="5"/>
  </w:num>
  <w:num w:numId="11">
    <w:abstractNumId w:val="16"/>
  </w:num>
  <w:num w:numId="12">
    <w:abstractNumId w:val="31"/>
  </w:num>
  <w:num w:numId="13">
    <w:abstractNumId w:val="23"/>
  </w:num>
  <w:num w:numId="14">
    <w:abstractNumId w:val="0"/>
  </w:num>
  <w:num w:numId="15">
    <w:abstractNumId w:val="18"/>
  </w:num>
  <w:num w:numId="16">
    <w:abstractNumId w:val="22"/>
  </w:num>
  <w:num w:numId="17">
    <w:abstractNumId w:val="7"/>
  </w:num>
  <w:num w:numId="18">
    <w:abstractNumId w:val="9"/>
  </w:num>
  <w:num w:numId="19">
    <w:abstractNumId w:val="17"/>
  </w:num>
  <w:num w:numId="20">
    <w:abstractNumId w:val="2"/>
  </w:num>
  <w:num w:numId="21">
    <w:abstractNumId w:val="26"/>
  </w:num>
  <w:num w:numId="22">
    <w:abstractNumId w:val="30"/>
  </w:num>
  <w:num w:numId="23">
    <w:abstractNumId w:val="4"/>
  </w:num>
  <w:num w:numId="24">
    <w:abstractNumId w:val="6"/>
  </w:num>
  <w:num w:numId="25">
    <w:abstractNumId w:val="8"/>
  </w:num>
  <w:num w:numId="26">
    <w:abstractNumId w:val="1"/>
  </w:num>
  <w:num w:numId="27">
    <w:abstractNumId w:val="13"/>
  </w:num>
  <w:num w:numId="28">
    <w:abstractNumId w:val="12"/>
  </w:num>
  <w:num w:numId="29">
    <w:abstractNumId w:val="27"/>
  </w:num>
  <w:num w:numId="30">
    <w:abstractNumId w:val="14"/>
  </w:num>
  <w:num w:numId="31">
    <w:abstractNumId w:val="29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E5"/>
    <w:rsid w:val="00003DFD"/>
    <w:rsid w:val="00017416"/>
    <w:rsid w:val="00040577"/>
    <w:rsid w:val="00044B4B"/>
    <w:rsid w:val="0008537E"/>
    <w:rsid w:val="0009543A"/>
    <w:rsid w:val="000B6CD0"/>
    <w:rsid w:val="000E0191"/>
    <w:rsid w:val="000F6B57"/>
    <w:rsid w:val="00112997"/>
    <w:rsid w:val="00141664"/>
    <w:rsid w:val="00166F2A"/>
    <w:rsid w:val="00197DC0"/>
    <w:rsid w:val="001D0411"/>
    <w:rsid w:val="002049CC"/>
    <w:rsid w:val="00237476"/>
    <w:rsid w:val="0025595D"/>
    <w:rsid w:val="00283680"/>
    <w:rsid w:val="002B6D92"/>
    <w:rsid w:val="002D3AA5"/>
    <w:rsid w:val="0032174F"/>
    <w:rsid w:val="00362E9A"/>
    <w:rsid w:val="00365F23"/>
    <w:rsid w:val="00373BDD"/>
    <w:rsid w:val="0037546A"/>
    <w:rsid w:val="003C20A3"/>
    <w:rsid w:val="00465840"/>
    <w:rsid w:val="004C3153"/>
    <w:rsid w:val="004F49A5"/>
    <w:rsid w:val="00503064"/>
    <w:rsid w:val="00516FFD"/>
    <w:rsid w:val="0052201D"/>
    <w:rsid w:val="00555A87"/>
    <w:rsid w:val="00590291"/>
    <w:rsid w:val="005E5CD2"/>
    <w:rsid w:val="005E7D7A"/>
    <w:rsid w:val="00637583"/>
    <w:rsid w:val="00646884"/>
    <w:rsid w:val="006637FF"/>
    <w:rsid w:val="00664FDE"/>
    <w:rsid w:val="006909F1"/>
    <w:rsid w:val="00696068"/>
    <w:rsid w:val="006B0E3B"/>
    <w:rsid w:val="006D3C95"/>
    <w:rsid w:val="007008B4"/>
    <w:rsid w:val="00771E7B"/>
    <w:rsid w:val="007741C5"/>
    <w:rsid w:val="0079611D"/>
    <w:rsid w:val="007D13D8"/>
    <w:rsid w:val="007E166D"/>
    <w:rsid w:val="00807128"/>
    <w:rsid w:val="008B6BEF"/>
    <w:rsid w:val="0092566D"/>
    <w:rsid w:val="009330D3"/>
    <w:rsid w:val="00940DBE"/>
    <w:rsid w:val="0098010F"/>
    <w:rsid w:val="009B6904"/>
    <w:rsid w:val="009D3406"/>
    <w:rsid w:val="009E511C"/>
    <w:rsid w:val="009E5D24"/>
    <w:rsid w:val="00A64C9D"/>
    <w:rsid w:val="00AB5385"/>
    <w:rsid w:val="00AB5DFA"/>
    <w:rsid w:val="00AD5A3E"/>
    <w:rsid w:val="00AE49AC"/>
    <w:rsid w:val="00AE6EC7"/>
    <w:rsid w:val="00B06899"/>
    <w:rsid w:val="00B07634"/>
    <w:rsid w:val="00B27CB0"/>
    <w:rsid w:val="00B65DDA"/>
    <w:rsid w:val="00B7648A"/>
    <w:rsid w:val="00BA1EDD"/>
    <w:rsid w:val="00C34C80"/>
    <w:rsid w:val="00C43353"/>
    <w:rsid w:val="00C5129C"/>
    <w:rsid w:val="00C60EF9"/>
    <w:rsid w:val="00C6149F"/>
    <w:rsid w:val="00C63DB7"/>
    <w:rsid w:val="00C64420"/>
    <w:rsid w:val="00C94293"/>
    <w:rsid w:val="00CB3ACB"/>
    <w:rsid w:val="00CE168B"/>
    <w:rsid w:val="00D021BE"/>
    <w:rsid w:val="00D029E5"/>
    <w:rsid w:val="00D4111E"/>
    <w:rsid w:val="00D5095C"/>
    <w:rsid w:val="00D75326"/>
    <w:rsid w:val="00D759A4"/>
    <w:rsid w:val="00D96FC7"/>
    <w:rsid w:val="00D972B7"/>
    <w:rsid w:val="00DB4D6F"/>
    <w:rsid w:val="00DC473D"/>
    <w:rsid w:val="00DE7667"/>
    <w:rsid w:val="00DF68B5"/>
    <w:rsid w:val="00E86DF5"/>
    <w:rsid w:val="00E9571D"/>
    <w:rsid w:val="00F030C2"/>
    <w:rsid w:val="00F41006"/>
    <w:rsid w:val="00F77EE0"/>
    <w:rsid w:val="00FE55F3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299F5"/>
  <w15:docId w15:val="{185411BA-D170-450A-BF87-95F39CAC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9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14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Text">
    <w:name w:val="Table Text"/>
    <w:basedOn w:val="Normal"/>
    <w:rsid w:val="00C34C80"/>
    <w:pPr>
      <w:tabs>
        <w:tab w:val="decimal" w:pos="0"/>
      </w:tabs>
    </w:pPr>
    <w:rPr>
      <w:szCs w:val="20"/>
      <w:lang w:eastAsia="en-GB"/>
    </w:rPr>
  </w:style>
  <w:style w:type="paragraph" w:styleId="NoSpacing">
    <w:name w:val="No Spacing"/>
    <w:uiPriority w:val="1"/>
    <w:qFormat/>
    <w:rsid w:val="007008B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E49A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Term Newsletter</vt:lpstr>
    </vt:vector>
  </TitlesOfParts>
  <Company>Flintshire County Council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Term Newsletter</dc:title>
  <dc:creator>ICT Unit</dc:creator>
  <cp:lastModifiedBy>Elizabeth Llanarmon</cp:lastModifiedBy>
  <cp:revision>2</cp:revision>
  <cp:lastPrinted>2020-09-25T13:42:00Z</cp:lastPrinted>
  <dcterms:created xsi:type="dcterms:W3CDTF">2020-09-25T13:43:00Z</dcterms:created>
  <dcterms:modified xsi:type="dcterms:W3CDTF">2020-09-25T13:43:00Z</dcterms:modified>
</cp:coreProperties>
</file>